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1050"/>
        <w:gridCol w:w="697"/>
        <w:gridCol w:w="1840"/>
        <w:gridCol w:w="14"/>
        <w:gridCol w:w="1330"/>
        <w:gridCol w:w="1132"/>
        <w:gridCol w:w="134"/>
        <w:gridCol w:w="2430"/>
      </w:tblGrid>
      <w:tr w:rsidR="00CA7F80" w:rsidRPr="00FA52E1" w14:paraId="0B9E4F65" w14:textId="77777777">
        <w:trPr>
          <w:trHeight w:hRule="exact" w:val="360"/>
        </w:trPr>
        <w:tc>
          <w:tcPr>
            <w:tcW w:w="10080" w:type="dxa"/>
            <w:gridSpan w:val="9"/>
            <w:vAlign w:val="center"/>
          </w:tcPr>
          <w:p w14:paraId="26E072BC" w14:textId="7B0313A8" w:rsidR="00CA7F80" w:rsidRPr="009E741B" w:rsidRDefault="00CA7F80" w:rsidP="002D26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end"/>
            </w:r>
            <w:bookmarkEnd w:id="0"/>
            <w:r w:rsidR="002D262D">
              <w:rPr>
                <w:rFonts w:ascii="Wingdings" w:hAnsi="Wingdings" w:cs="Arial"/>
                <w:sz w:val="24"/>
                <w:szCs w:val="20"/>
              </w:rPr>
              <w:t xml:space="preserve"> </w:t>
            </w:r>
            <w:r w:rsidRPr="009E741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EW REGISTRATION</w:t>
            </w:r>
            <w:r w:rsidRPr="009E741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D262D"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62D">
              <w:rPr>
                <w:rFonts w:ascii="Wingdings" w:hAnsi="Wingdings" w:cs="Arial"/>
                <w:sz w:val="24"/>
                <w:szCs w:val="20"/>
                <w:highlight w:val="lightGray"/>
              </w:rPr>
              <w:instrText xml:space="preserve"> FORMCHECKBOX </w:instrText>
            </w:r>
            <w:r w:rsidR="002D262D">
              <w:rPr>
                <w:rFonts w:ascii="Wingdings" w:hAnsi="Wingdings" w:cs="Arial"/>
                <w:sz w:val="24"/>
                <w:szCs w:val="20"/>
                <w:highlight w:val="lightGray"/>
              </w:rPr>
            </w:r>
            <w:r w:rsidR="002D262D"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separate"/>
            </w:r>
            <w:r w:rsidR="002D262D"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end"/>
            </w:r>
            <w:r w:rsidR="002D262D">
              <w:rPr>
                <w:rFonts w:ascii="Wingdings" w:hAnsi="Wingdings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CHANGE</w:t>
            </w:r>
            <w:r w:rsidR="002D262D">
              <w:rPr>
                <w:rFonts w:ascii="Arial" w:hAnsi="Arial" w:cs="Arial"/>
                <w:sz w:val="20"/>
                <w:szCs w:val="20"/>
              </w:rPr>
              <w:t xml:space="preserve"> TO CURRENT</w:t>
            </w:r>
            <w:r w:rsidR="0075225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6C1478" w14:paraId="4774DBAD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5054" w:type="dxa"/>
            <w:gridSpan w:val="5"/>
            <w:vAlign w:val="center"/>
          </w:tcPr>
          <w:p w14:paraId="535898E7" w14:textId="05DB3514" w:rsidR="006C1478" w:rsidRDefault="00CA7F80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6C1478">
              <w:rPr>
                <w:rFonts w:ascii="Arial" w:hAnsi="Arial" w:cs="Arial"/>
                <w:sz w:val="20"/>
                <w:szCs w:val="20"/>
              </w:rPr>
              <w:t>:</w:t>
            </w:r>
            <w:r w:rsidR="00FA3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9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2E29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29AA">
              <w:rPr>
                <w:rFonts w:ascii="Arial" w:hAnsi="Arial" w:cs="Arial"/>
                <w:sz w:val="20"/>
                <w:szCs w:val="20"/>
              </w:rPr>
            </w:r>
            <w:r w:rsidR="002E29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29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29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29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29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29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29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vAlign w:val="center"/>
          </w:tcPr>
          <w:p w14:paraId="08EEAD23" w14:textId="63ACDD13" w:rsidR="006C1478" w:rsidRDefault="00CA7F80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MSP Billing #</w:t>
            </w:r>
            <w:r w:rsidR="006C1478">
              <w:rPr>
                <w:rFonts w:ascii="Arial" w:hAnsi="Arial" w:cs="Arial"/>
                <w:sz w:val="20"/>
                <w:szCs w:val="20"/>
              </w:rPr>
              <w:t>:</w:t>
            </w:r>
            <w:r w:rsidR="00FA3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A7F80" w14:paraId="152B682B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5054" w:type="dxa"/>
            <w:gridSpan w:val="5"/>
            <w:vAlign w:val="center"/>
          </w:tcPr>
          <w:p w14:paraId="691C4C05" w14:textId="23112565" w:rsidR="00CA7F80" w:rsidRDefault="00CA7F80" w:rsidP="00CA7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69C">
              <w:rPr>
                <w:rFonts w:ascii="Arial" w:hAnsi="Arial" w:cs="Arial"/>
                <w:sz w:val="20"/>
                <w:szCs w:val="20"/>
              </w:rPr>
              <w:t> </w:t>
            </w:r>
            <w:r w:rsidR="00FE569C">
              <w:rPr>
                <w:rFonts w:ascii="Arial" w:hAnsi="Arial" w:cs="Arial"/>
                <w:sz w:val="20"/>
                <w:szCs w:val="20"/>
              </w:rPr>
              <w:t> </w:t>
            </w:r>
            <w:r w:rsidR="00FE569C">
              <w:rPr>
                <w:rFonts w:ascii="Arial" w:hAnsi="Arial" w:cs="Arial"/>
                <w:sz w:val="20"/>
                <w:szCs w:val="20"/>
              </w:rPr>
              <w:t> </w:t>
            </w:r>
            <w:r w:rsidR="00FE569C">
              <w:rPr>
                <w:rFonts w:ascii="Arial" w:hAnsi="Arial" w:cs="Arial"/>
                <w:sz w:val="20"/>
                <w:szCs w:val="20"/>
              </w:rPr>
              <w:t> </w:t>
            </w:r>
            <w:r w:rsidR="00FE569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vAlign w:val="center"/>
          </w:tcPr>
          <w:p w14:paraId="7D9D434A" w14:textId="2ED6A62D" w:rsidR="00CA7F80" w:rsidRPr="009E741B" w:rsidRDefault="00CA7F80" w:rsidP="00CA7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6A50" w14:paraId="0DE38CCA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0080" w:type="dxa"/>
            <w:gridSpan w:val="9"/>
            <w:vAlign w:val="center"/>
          </w:tcPr>
          <w:p w14:paraId="3D47FDE2" w14:textId="62DA815C" w:rsidR="001F6A50" w:rsidRDefault="001F6A50" w:rsidP="006C1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Clinic/Facility Name:</w:t>
            </w:r>
            <w:r w:rsidR="00FA3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569C">
              <w:rPr>
                <w:rFonts w:ascii="Arial" w:hAnsi="Arial" w:cs="Arial"/>
                <w:sz w:val="20"/>
                <w:szCs w:val="20"/>
              </w:rPr>
              <w:t> </w:t>
            </w:r>
            <w:r w:rsidR="00FE569C">
              <w:rPr>
                <w:rFonts w:ascii="Arial" w:hAnsi="Arial" w:cs="Arial"/>
                <w:sz w:val="20"/>
                <w:szCs w:val="20"/>
              </w:rPr>
              <w:t> </w:t>
            </w:r>
            <w:r w:rsidR="00FE569C">
              <w:rPr>
                <w:rFonts w:ascii="Arial" w:hAnsi="Arial" w:cs="Arial"/>
                <w:sz w:val="20"/>
                <w:szCs w:val="20"/>
              </w:rPr>
              <w:t> </w:t>
            </w:r>
            <w:r w:rsidR="00FE569C">
              <w:rPr>
                <w:rFonts w:ascii="Arial" w:hAnsi="Arial" w:cs="Arial"/>
                <w:sz w:val="20"/>
                <w:szCs w:val="20"/>
              </w:rPr>
              <w:t> </w:t>
            </w:r>
            <w:r w:rsidR="00FE569C">
              <w:rPr>
                <w:rFonts w:ascii="Arial" w:hAnsi="Arial" w:cs="Arial"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478" w14:paraId="6CCE61C3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7516" w:type="dxa"/>
            <w:gridSpan w:val="7"/>
            <w:vAlign w:val="center"/>
          </w:tcPr>
          <w:p w14:paraId="6D9CD202" w14:textId="741DD8A4" w:rsidR="006C1478" w:rsidRDefault="006C1478" w:rsidP="006C1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Address:</w:t>
            </w:r>
            <w:r w:rsidR="00FA3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4" w:type="dxa"/>
            <w:gridSpan w:val="2"/>
            <w:vAlign w:val="center"/>
          </w:tcPr>
          <w:p w14:paraId="34319282" w14:textId="380D09C2" w:rsidR="006C1478" w:rsidRDefault="006C1478" w:rsidP="006C14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Suite/Unit #: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478" w14:paraId="4ADADFA4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5054" w:type="dxa"/>
            <w:gridSpan w:val="5"/>
            <w:vAlign w:val="center"/>
          </w:tcPr>
          <w:p w14:paraId="44895C31" w14:textId="0A9049DC" w:rsidR="006C1478" w:rsidRDefault="006C1478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  <w:r w:rsidR="00FA3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64A2A26F" w14:textId="7AFDA009" w:rsidR="006C1478" w:rsidRDefault="006C1478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Prov:</w:t>
            </w:r>
            <w:r w:rsidR="00FA3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6" w:type="dxa"/>
            <w:gridSpan w:val="3"/>
            <w:vAlign w:val="center"/>
          </w:tcPr>
          <w:p w14:paraId="4E3E65F9" w14:textId="42636A9B" w:rsidR="006C1478" w:rsidRDefault="006C1478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Code:</w:t>
            </w:r>
            <w:r w:rsidR="00FA3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478" w14:paraId="56B50FD8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5054" w:type="dxa"/>
            <w:gridSpan w:val="5"/>
            <w:vAlign w:val="center"/>
          </w:tcPr>
          <w:p w14:paraId="49C27CC8" w14:textId="53E018B8" w:rsidR="006C1478" w:rsidRDefault="006C1478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Ph. #:</w:t>
            </w:r>
            <w:r w:rsidR="00FA3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vAlign w:val="center"/>
          </w:tcPr>
          <w:p w14:paraId="4539D534" w14:textId="68E694F9" w:rsidR="006C1478" w:rsidRDefault="006C1478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F</w:t>
            </w:r>
            <w:r w:rsidR="005175A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x #:</w:t>
            </w:r>
            <w:r w:rsidR="00FA3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478" w14:paraId="2E8FBBA1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5054" w:type="dxa"/>
            <w:gridSpan w:val="5"/>
            <w:vAlign w:val="center"/>
          </w:tcPr>
          <w:p w14:paraId="7B2DB725" w14:textId="23F5A49F" w:rsidR="006C1478" w:rsidRDefault="006C1478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Ph. #:</w:t>
            </w:r>
            <w:r w:rsidR="00C558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vAlign w:val="center"/>
          </w:tcPr>
          <w:p w14:paraId="23D7F2F1" w14:textId="5562C204" w:rsidR="006C1478" w:rsidRDefault="00E85D3A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Private/Backline</w:t>
            </w:r>
            <w:r w:rsidR="0025110F">
              <w:rPr>
                <w:rFonts w:ascii="Arial" w:hAnsi="Arial" w:cs="Arial"/>
                <w:sz w:val="20"/>
                <w:szCs w:val="20"/>
              </w:rPr>
              <w:t xml:space="preserve"> Ph: #</w:t>
            </w:r>
            <w:r w:rsidR="006C1478">
              <w:rPr>
                <w:rFonts w:ascii="Arial" w:hAnsi="Arial" w:cs="Arial"/>
                <w:sz w:val="20"/>
                <w:szCs w:val="20"/>
              </w:rPr>
              <w:t>:</w:t>
            </w:r>
            <w:r w:rsidR="00FA38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5D3A" w14:paraId="06A4CE2B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5054" w:type="dxa"/>
            <w:gridSpan w:val="5"/>
            <w:vAlign w:val="center"/>
          </w:tcPr>
          <w:p w14:paraId="21139C7F" w14:textId="16220555" w:rsidR="00E85D3A" w:rsidRDefault="008D6557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Practitioner Type:   </w:t>
            </w:r>
            <w:r w:rsidR="001F49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hysician"/>
                    <w:listEntry w:val="Nurse Practitioner"/>
                    <w:listEntry w:val="Pharmacist"/>
                    <w:listEntry w:val="Midwife"/>
                    <w:listEntry w:val="Certified Registered Nurse"/>
                  </w:ddList>
                </w:ffData>
              </w:fldChar>
            </w:r>
            <w:r w:rsidR="001F490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F4902">
              <w:rPr>
                <w:rFonts w:ascii="Arial" w:hAnsi="Arial" w:cs="Arial"/>
                <w:sz w:val="20"/>
                <w:szCs w:val="20"/>
              </w:rPr>
            </w:r>
            <w:r w:rsidR="001F49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9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vAlign w:val="center"/>
          </w:tcPr>
          <w:p w14:paraId="086786A3" w14:textId="1BA048AA" w:rsidR="00E85D3A" w:rsidRDefault="0042199D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Specialty</w:t>
            </w:r>
            <w:r w:rsidR="00E24863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E20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20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20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2034">
              <w:rPr>
                <w:rFonts w:ascii="Arial" w:hAnsi="Arial" w:cs="Arial"/>
                <w:sz w:val="20"/>
                <w:szCs w:val="20"/>
              </w:rPr>
            </w:r>
            <w:r w:rsidR="00AE20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20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0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0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0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0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20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478" w14:paraId="1E40DC5D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DCC2E" w14:textId="77777777" w:rsidR="006C1478" w:rsidRDefault="006C1478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Hours Contact #(s):</w:t>
            </w:r>
          </w:p>
        </w:tc>
        <w:tc>
          <w:tcPr>
            <w:tcW w:w="7577" w:type="dxa"/>
            <w:gridSpan w:val="7"/>
            <w:tcBorders>
              <w:left w:val="single" w:sz="4" w:space="0" w:color="auto"/>
            </w:tcBorders>
            <w:vAlign w:val="center"/>
          </w:tcPr>
          <w:p w14:paraId="212EDF7F" w14:textId="21B92295" w:rsidR="006C1478" w:rsidRDefault="006C1478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#1:</w:t>
            </w:r>
            <w:r w:rsidR="00C558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478" w14:paraId="171AFD2B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5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28B5E" w14:textId="77777777" w:rsidR="006C1478" w:rsidRDefault="006C1478" w:rsidP="00FA5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7" w:type="dxa"/>
            <w:gridSpan w:val="7"/>
            <w:tcBorders>
              <w:left w:val="single" w:sz="4" w:space="0" w:color="auto"/>
            </w:tcBorders>
            <w:vAlign w:val="center"/>
          </w:tcPr>
          <w:p w14:paraId="2EB955BD" w14:textId="56707828" w:rsidR="006C1478" w:rsidRDefault="006C1478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#2:</w:t>
            </w:r>
            <w:r w:rsidR="00C558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8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A3843">
              <w:rPr>
                <w:rFonts w:ascii="Arial" w:hAnsi="Arial" w:cs="Arial"/>
                <w:sz w:val="20"/>
                <w:szCs w:val="20"/>
              </w:rPr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38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5DB" w14:paraId="26F5B717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E17943" w14:textId="77777777" w:rsidR="001E15DB" w:rsidRDefault="001E15DB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Critical Results Call Instructions:</w:t>
            </w:r>
          </w:p>
        </w:tc>
      </w:tr>
      <w:tr w:rsidR="001E15DB" w14:paraId="5E5ED3BD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00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7DA63A" w14:textId="63FB3EDE" w:rsidR="001E15DB" w:rsidRDefault="00E127A9" w:rsidP="00FA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7627C" w14:paraId="754F1775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503" w:type="dxa"/>
            <w:gridSpan w:val="2"/>
            <w:tcBorders>
              <w:right w:val="nil"/>
            </w:tcBorders>
            <w:vAlign w:val="center"/>
          </w:tcPr>
          <w:p w14:paraId="76EDDD3D" w14:textId="77777777" w:rsidR="0007627C" w:rsidRDefault="0007627C" w:rsidP="001F6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Instructions: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14:paraId="1E4D565D" w14:textId="7478D104" w:rsidR="0007627C" w:rsidRPr="009E741B" w:rsidRDefault="00FA3843" w:rsidP="00CD57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end"/>
            </w:r>
            <w:r>
              <w:rPr>
                <w:rFonts w:ascii="Wingdings" w:hAnsi="Wingdings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Electronic</w:t>
            </w:r>
          </w:p>
        </w:tc>
        <w:tc>
          <w:tcPr>
            <w:tcW w:w="2596" w:type="dxa"/>
            <w:gridSpan w:val="3"/>
            <w:tcBorders>
              <w:left w:val="nil"/>
              <w:right w:val="nil"/>
            </w:tcBorders>
            <w:vAlign w:val="center"/>
          </w:tcPr>
          <w:p w14:paraId="48A71E26" w14:textId="3D716833" w:rsidR="0007627C" w:rsidRPr="009E741B" w:rsidRDefault="00FA3843" w:rsidP="00CD57A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end"/>
            </w:r>
            <w:r w:rsidR="00364FEF">
              <w:rPr>
                <w:rFonts w:ascii="Wingdings" w:hAnsi="Wingdings" w:cs="Arial"/>
                <w:sz w:val="24"/>
                <w:szCs w:val="20"/>
              </w:rPr>
              <w:t xml:space="preserve"> </w:t>
            </w:r>
            <w:r w:rsidR="00364FEF">
              <w:rPr>
                <w:rFonts w:ascii="Arial" w:hAnsi="Arial" w:cs="Arial"/>
                <w:sz w:val="20"/>
                <w:szCs w:val="20"/>
              </w:rPr>
              <w:t>Autofax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14:paraId="17F6E22A" w14:textId="4962217A" w:rsidR="0007627C" w:rsidRPr="009E741B" w:rsidRDefault="0007627C" w:rsidP="00FA3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86B" w14:paraId="23C8BC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5040" w:type="dxa"/>
            <w:gridSpan w:val="4"/>
            <w:vAlign w:val="center"/>
          </w:tcPr>
          <w:p w14:paraId="49DA8416" w14:textId="1C7CB6DE" w:rsidR="0025486B" w:rsidRDefault="0025486B" w:rsidP="001F6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 Manager / Designate: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5"/>
            <w:vAlign w:val="center"/>
          </w:tcPr>
          <w:p w14:paraId="7643D82A" w14:textId="7B76ED5B" w:rsidR="0025486B" w:rsidRDefault="0025486B" w:rsidP="001F6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 Manager Email Address: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A6C62" w14:paraId="6BDD97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123C5" w14:textId="77777777" w:rsidR="008A6C62" w:rsidRDefault="008A6C62" w:rsidP="001E1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</w:tcPr>
          <w:p w14:paraId="4BF620AC" w14:textId="77777777" w:rsidR="008A6C62" w:rsidRDefault="008A6C62" w:rsidP="001F6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 Hr Closure</w:t>
            </w:r>
          </w:p>
        </w:tc>
        <w:tc>
          <w:tcPr>
            <w:tcW w:w="5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3B4C3" w14:textId="77777777" w:rsidR="008A6C62" w:rsidRDefault="008A6C62" w:rsidP="001F6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Information:</w:t>
            </w:r>
          </w:p>
          <w:p w14:paraId="3C5033BC" w14:textId="3A1A405B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6C62" w14:paraId="10B9F6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453" w:type="dxa"/>
            <w:tcBorders>
              <w:right w:val="nil"/>
            </w:tcBorders>
            <w:vAlign w:val="center"/>
          </w:tcPr>
          <w:p w14:paraId="2F0BD769" w14:textId="7777777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Monday:</w:t>
            </w:r>
          </w:p>
        </w:tc>
        <w:tc>
          <w:tcPr>
            <w:tcW w:w="1747" w:type="dxa"/>
            <w:gridSpan w:val="2"/>
            <w:tcBorders>
              <w:left w:val="nil"/>
            </w:tcBorders>
            <w:vAlign w:val="center"/>
          </w:tcPr>
          <w:p w14:paraId="7453B33B" w14:textId="3D56954F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  <w:vAlign w:val="center"/>
          </w:tcPr>
          <w:p w14:paraId="4A0FC157" w14:textId="20E52835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8F774" w14:textId="6BBAF086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C62" w14:paraId="1A80A0D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453" w:type="dxa"/>
            <w:tcBorders>
              <w:right w:val="nil"/>
            </w:tcBorders>
            <w:vAlign w:val="center"/>
          </w:tcPr>
          <w:p w14:paraId="49366D80" w14:textId="7777777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Tuesday:</w:t>
            </w:r>
          </w:p>
        </w:tc>
        <w:tc>
          <w:tcPr>
            <w:tcW w:w="1747" w:type="dxa"/>
            <w:gridSpan w:val="2"/>
            <w:tcBorders>
              <w:left w:val="nil"/>
            </w:tcBorders>
            <w:vAlign w:val="center"/>
          </w:tcPr>
          <w:p w14:paraId="4813B57F" w14:textId="3DAAD05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  <w:vAlign w:val="center"/>
          </w:tcPr>
          <w:p w14:paraId="3726957D" w14:textId="0ADEEB8F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1B9C5" w14:textId="7777777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C62" w14:paraId="0C611B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453" w:type="dxa"/>
            <w:tcBorders>
              <w:right w:val="nil"/>
            </w:tcBorders>
            <w:vAlign w:val="center"/>
          </w:tcPr>
          <w:p w14:paraId="53A755FC" w14:textId="7777777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Wednesday:</w:t>
            </w:r>
          </w:p>
        </w:tc>
        <w:tc>
          <w:tcPr>
            <w:tcW w:w="1747" w:type="dxa"/>
            <w:gridSpan w:val="2"/>
            <w:tcBorders>
              <w:left w:val="nil"/>
            </w:tcBorders>
            <w:vAlign w:val="center"/>
          </w:tcPr>
          <w:p w14:paraId="559A8461" w14:textId="5D076EDF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  <w:vAlign w:val="center"/>
          </w:tcPr>
          <w:p w14:paraId="23D5634B" w14:textId="24FF8260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F6DB" w14:textId="7777777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C62" w14:paraId="294A98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453" w:type="dxa"/>
            <w:tcBorders>
              <w:right w:val="nil"/>
            </w:tcBorders>
            <w:vAlign w:val="center"/>
          </w:tcPr>
          <w:p w14:paraId="0472A00C" w14:textId="7777777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Thursday:</w:t>
            </w:r>
          </w:p>
        </w:tc>
        <w:tc>
          <w:tcPr>
            <w:tcW w:w="1747" w:type="dxa"/>
            <w:gridSpan w:val="2"/>
            <w:tcBorders>
              <w:left w:val="nil"/>
            </w:tcBorders>
            <w:vAlign w:val="center"/>
          </w:tcPr>
          <w:p w14:paraId="3C72932C" w14:textId="013555FB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  <w:vAlign w:val="center"/>
          </w:tcPr>
          <w:p w14:paraId="1284DC46" w14:textId="793963E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32261" w14:textId="7777777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C62" w14:paraId="0F1026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453" w:type="dxa"/>
            <w:tcBorders>
              <w:right w:val="nil"/>
            </w:tcBorders>
            <w:vAlign w:val="center"/>
          </w:tcPr>
          <w:p w14:paraId="2DC9B90D" w14:textId="7777777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Friday:</w:t>
            </w:r>
          </w:p>
        </w:tc>
        <w:tc>
          <w:tcPr>
            <w:tcW w:w="1747" w:type="dxa"/>
            <w:gridSpan w:val="2"/>
            <w:tcBorders>
              <w:left w:val="nil"/>
            </w:tcBorders>
            <w:vAlign w:val="center"/>
          </w:tcPr>
          <w:p w14:paraId="2ECCEAEF" w14:textId="7630200C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  <w:vAlign w:val="center"/>
          </w:tcPr>
          <w:p w14:paraId="065DAA0B" w14:textId="29BA9C9D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12BF5" w14:textId="79745CD0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C62" w14:paraId="13C608EB" w14:textId="77777777" w:rsidTr="008A6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453" w:type="dxa"/>
            <w:tcBorders>
              <w:right w:val="nil"/>
            </w:tcBorders>
            <w:vAlign w:val="center"/>
          </w:tcPr>
          <w:p w14:paraId="799573D2" w14:textId="7777777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Saturday:</w:t>
            </w:r>
          </w:p>
        </w:tc>
        <w:tc>
          <w:tcPr>
            <w:tcW w:w="1747" w:type="dxa"/>
            <w:gridSpan w:val="2"/>
            <w:tcBorders>
              <w:left w:val="nil"/>
            </w:tcBorders>
            <w:vAlign w:val="center"/>
          </w:tcPr>
          <w:p w14:paraId="75893992" w14:textId="2F4A7076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  <w:vAlign w:val="center"/>
          </w:tcPr>
          <w:p w14:paraId="2C7280AA" w14:textId="77170B13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BF84" w14:textId="4B864791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C62" w14:paraId="7225D8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453" w:type="dxa"/>
            <w:tcBorders>
              <w:right w:val="nil"/>
            </w:tcBorders>
            <w:vAlign w:val="center"/>
          </w:tcPr>
          <w:p w14:paraId="2F50CA4E" w14:textId="77777777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Sunday:</w:t>
            </w:r>
          </w:p>
        </w:tc>
        <w:tc>
          <w:tcPr>
            <w:tcW w:w="1747" w:type="dxa"/>
            <w:gridSpan w:val="2"/>
            <w:tcBorders>
              <w:left w:val="nil"/>
            </w:tcBorders>
            <w:vAlign w:val="center"/>
          </w:tcPr>
          <w:p w14:paraId="496DEF3F" w14:textId="55C926DF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right w:val="single" w:sz="4" w:space="0" w:color="auto"/>
            </w:tcBorders>
            <w:vAlign w:val="center"/>
          </w:tcPr>
          <w:p w14:paraId="198026B8" w14:textId="4A10C226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2AB9" w14:textId="1CC2D405" w:rsidR="008A6C62" w:rsidRDefault="008A6C62" w:rsidP="001E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Date:  </w:t>
            </w:r>
            <w:r w:rsidR="002E29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2E29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29AA">
              <w:rPr>
                <w:rFonts w:ascii="Arial" w:hAnsi="Arial" w:cs="Arial"/>
                <w:sz w:val="20"/>
                <w:szCs w:val="20"/>
              </w:rPr>
            </w:r>
            <w:r w:rsidR="002E29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29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29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29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29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29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29A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1F6A50" w14:paraId="1D875DD5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9"/>
            <w:tcBorders>
              <w:bottom w:val="single" w:sz="4" w:space="0" w:color="auto"/>
            </w:tcBorders>
            <w:shd w:val="clear" w:color="auto" w:fill="000000" w:themeFill="text1"/>
          </w:tcPr>
          <w:p w14:paraId="30FAB891" w14:textId="77777777" w:rsidR="001E15DB" w:rsidRPr="00614242" w:rsidRDefault="001E15DB" w:rsidP="007D5378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61424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DYNACARE OFFICE USE ONLY</w:t>
            </w:r>
          </w:p>
        </w:tc>
      </w:tr>
      <w:tr w:rsidR="001E15DB" w14:paraId="50F81283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5054" w:type="dxa"/>
            <w:gridSpan w:val="5"/>
            <w:tcBorders>
              <w:right w:val="nil"/>
            </w:tcBorders>
            <w:vAlign w:val="center"/>
          </w:tcPr>
          <w:p w14:paraId="6D276EF8" w14:textId="6FF4D4F6" w:rsidR="001E15DB" w:rsidRPr="008F709C" w:rsidRDefault="008F709C" w:rsidP="001F6A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end"/>
            </w:r>
            <w:r>
              <w:rPr>
                <w:rFonts w:ascii="Wingdings" w:hAnsi="Wingdings" w:cs="Arial"/>
                <w:sz w:val="24"/>
                <w:szCs w:val="20"/>
              </w:rPr>
              <w:t xml:space="preserve"> </w:t>
            </w:r>
            <w:r w:rsidR="00656D0E">
              <w:rPr>
                <w:rFonts w:ascii="Arial" w:hAnsi="Arial" w:cs="Arial"/>
                <w:sz w:val="20"/>
                <w:szCs w:val="20"/>
              </w:rPr>
              <w:t>PR Mgr Review</w:t>
            </w:r>
          </w:p>
        </w:tc>
        <w:tc>
          <w:tcPr>
            <w:tcW w:w="5026" w:type="dxa"/>
            <w:gridSpan w:val="4"/>
            <w:tcBorders>
              <w:left w:val="nil"/>
            </w:tcBorders>
            <w:vAlign w:val="center"/>
          </w:tcPr>
          <w:p w14:paraId="1CD921F2" w14:textId="79DF4EE7" w:rsidR="001E15DB" w:rsidRDefault="0035143F" w:rsidP="001F6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end"/>
            </w:r>
            <w:r>
              <w:rPr>
                <w:rFonts w:ascii="Wingdings" w:hAnsi="Wingdings" w:cs="Arial"/>
                <w:sz w:val="24"/>
                <w:szCs w:val="20"/>
              </w:rPr>
              <w:t xml:space="preserve"> </w:t>
            </w:r>
            <w:r w:rsidR="00656D0E">
              <w:rPr>
                <w:rFonts w:ascii="Arial" w:hAnsi="Arial" w:cs="Arial"/>
                <w:sz w:val="20"/>
                <w:szCs w:val="20"/>
              </w:rPr>
              <w:t>Clinic Visit Schedule</w:t>
            </w:r>
            <w:r w:rsidR="00F82448">
              <w:rPr>
                <w:rFonts w:ascii="Arial" w:hAnsi="Arial" w:cs="Arial"/>
                <w:sz w:val="20"/>
                <w:szCs w:val="20"/>
              </w:rPr>
              <w:t>d</w:t>
            </w:r>
            <w:r w:rsidR="00FA38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397D" w14:paraId="227E8FDD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5054" w:type="dxa"/>
            <w:gridSpan w:val="5"/>
            <w:tcBorders>
              <w:right w:val="nil"/>
            </w:tcBorders>
            <w:vAlign w:val="center"/>
          </w:tcPr>
          <w:p w14:paraId="6B6BB432" w14:textId="2A38B2AA" w:rsidR="001C397D" w:rsidRDefault="001C397D" w:rsidP="001C397D">
            <w:pPr>
              <w:rPr>
                <w:rFonts w:ascii="Wingdings" w:hAnsi="Wingdings" w:cs="Arial"/>
                <w:sz w:val="24"/>
                <w:szCs w:val="20"/>
                <w:highlight w:val="lightGray"/>
              </w:rPr>
            </w:pP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end"/>
            </w:r>
            <w:r>
              <w:rPr>
                <w:rFonts w:ascii="Wingdings" w:hAnsi="Wingdings" w:cs="Arial"/>
                <w:sz w:val="24"/>
                <w:szCs w:val="20"/>
              </w:rPr>
              <w:t xml:space="preserve"> </w:t>
            </w:r>
            <w:r w:rsidR="0035143F">
              <w:rPr>
                <w:rFonts w:ascii="Arial" w:hAnsi="Arial" w:cs="Arial"/>
                <w:sz w:val="20"/>
                <w:szCs w:val="20"/>
              </w:rPr>
              <w:t>LIS S</w:t>
            </w:r>
            <w:r>
              <w:rPr>
                <w:rFonts w:ascii="Arial" w:hAnsi="Arial" w:cs="Arial"/>
                <w:sz w:val="20"/>
                <w:szCs w:val="20"/>
              </w:rPr>
              <w:t>et-up Complete</w:t>
            </w:r>
          </w:p>
        </w:tc>
        <w:tc>
          <w:tcPr>
            <w:tcW w:w="5026" w:type="dxa"/>
            <w:gridSpan w:val="4"/>
            <w:tcBorders>
              <w:left w:val="nil"/>
            </w:tcBorders>
            <w:vAlign w:val="center"/>
          </w:tcPr>
          <w:p w14:paraId="1DECDA47" w14:textId="455440ED" w:rsidR="001C397D" w:rsidRDefault="001C397D" w:rsidP="001C3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Date: </w:t>
            </w:r>
          </w:p>
        </w:tc>
      </w:tr>
      <w:tr w:rsidR="001C397D" w14:paraId="1AF575CA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5054" w:type="dxa"/>
            <w:gridSpan w:val="5"/>
            <w:tcBorders>
              <w:right w:val="nil"/>
            </w:tcBorders>
            <w:vAlign w:val="center"/>
          </w:tcPr>
          <w:p w14:paraId="6E351310" w14:textId="2FF2D1C6" w:rsidR="001C397D" w:rsidRDefault="001C397D" w:rsidP="001C3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end"/>
            </w:r>
            <w:r>
              <w:rPr>
                <w:rFonts w:ascii="Wingdings" w:hAnsi="Wingdings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Excelleris Registration Confirmed</w:t>
            </w:r>
          </w:p>
        </w:tc>
        <w:tc>
          <w:tcPr>
            <w:tcW w:w="5026" w:type="dxa"/>
            <w:gridSpan w:val="4"/>
            <w:tcBorders>
              <w:left w:val="nil"/>
            </w:tcBorders>
            <w:vAlign w:val="center"/>
          </w:tcPr>
          <w:p w14:paraId="052942D4" w14:textId="4C9EFD45" w:rsidR="001C397D" w:rsidRDefault="001C397D" w:rsidP="001C3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Date: </w:t>
            </w:r>
          </w:p>
        </w:tc>
      </w:tr>
      <w:tr w:rsidR="001C397D" w:rsidRPr="007D5378" w14:paraId="0C2EAAFF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9"/>
            <w:shd w:val="clear" w:color="auto" w:fill="000000" w:themeFill="text1"/>
          </w:tcPr>
          <w:p w14:paraId="55B497C1" w14:textId="1BCC9D2E" w:rsidR="001C397D" w:rsidRPr="007D5378" w:rsidRDefault="002E294D" w:rsidP="001C397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Department Notification</w:t>
            </w:r>
          </w:p>
        </w:tc>
      </w:tr>
      <w:tr w:rsidR="001C397D" w14:paraId="53E2FB9C" w14:textId="77777777" w:rsidTr="00076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5054" w:type="dxa"/>
            <w:gridSpan w:val="5"/>
            <w:tcBorders>
              <w:right w:val="nil"/>
            </w:tcBorders>
            <w:vAlign w:val="center"/>
          </w:tcPr>
          <w:p w14:paraId="7562B0FB" w14:textId="7A895834" w:rsidR="001C397D" w:rsidRDefault="00802473" w:rsidP="001C3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end"/>
            </w:r>
            <w:r>
              <w:rPr>
                <w:rFonts w:ascii="Wingdings" w:hAnsi="Wingdings" w:cs="Arial"/>
                <w:sz w:val="24"/>
                <w:szCs w:val="20"/>
              </w:rPr>
              <w:t xml:space="preserve"> </w:t>
            </w:r>
            <w:r w:rsidR="001C397D">
              <w:rPr>
                <w:rFonts w:ascii="Arial" w:hAnsi="Arial" w:cs="Arial"/>
                <w:sz w:val="20"/>
                <w:szCs w:val="20"/>
              </w:rPr>
              <w:t>Logistics Notified</w:t>
            </w:r>
          </w:p>
        </w:tc>
        <w:tc>
          <w:tcPr>
            <w:tcW w:w="5026" w:type="dxa"/>
            <w:gridSpan w:val="4"/>
            <w:tcBorders>
              <w:left w:val="nil"/>
            </w:tcBorders>
            <w:vAlign w:val="center"/>
          </w:tcPr>
          <w:p w14:paraId="662C7DCC" w14:textId="7C72115A" w:rsidR="001C397D" w:rsidRDefault="001C397D" w:rsidP="001C3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 to Courier Route:   </w:t>
            </w:r>
          </w:p>
        </w:tc>
      </w:tr>
      <w:tr w:rsidR="00A11F53" w14:paraId="4EA8BE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4"/>
        </w:trPr>
        <w:tc>
          <w:tcPr>
            <w:tcW w:w="10080" w:type="dxa"/>
            <w:gridSpan w:val="9"/>
            <w:vAlign w:val="center"/>
          </w:tcPr>
          <w:p w14:paraId="69CF3ECA" w14:textId="28ACBC8D" w:rsidR="00A11F53" w:rsidRDefault="00A11F53" w:rsidP="001C3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4"/>
                <w:szCs w:val="20"/>
                <w:highlight w:val="lightGray"/>
              </w:rPr>
              <w:fldChar w:fldCharType="end"/>
            </w:r>
            <w:r>
              <w:rPr>
                <w:rFonts w:ascii="Wingdings" w:hAnsi="Wingdings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Specimen Processing Notified for Supply Orders</w:t>
            </w:r>
          </w:p>
        </w:tc>
      </w:tr>
    </w:tbl>
    <w:p w14:paraId="7F502687" w14:textId="29AD701B" w:rsidR="00C558E4" w:rsidRPr="004920E1" w:rsidRDefault="00523BFD" w:rsidP="004C22EC">
      <w:pPr>
        <w:pStyle w:val="Header"/>
        <w:jc w:val="center"/>
        <w:rPr>
          <w:rFonts w:ascii="Arial" w:hAnsi="Arial" w:cs="Arial"/>
          <w:bCs/>
          <w:i/>
          <w:iCs/>
          <w:color w:val="0070C0"/>
          <w:sz w:val="16"/>
          <w:szCs w:val="16"/>
        </w:rPr>
      </w:pPr>
      <w:r w:rsidRPr="004920E1">
        <w:rPr>
          <w:rFonts w:ascii="Century Gothic" w:hAnsi="Century Gothic"/>
          <w:bCs/>
          <w:i/>
          <w:iCs/>
          <w:color w:val="0070C0"/>
        </w:rPr>
        <w:t xml:space="preserve">Please </w:t>
      </w:r>
      <w:r w:rsidR="00EA72F8" w:rsidRPr="004920E1">
        <w:rPr>
          <w:rFonts w:ascii="Century Gothic" w:hAnsi="Century Gothic"/>
          <w:bCs/>
          <w:i/>
          <w:iCs/>
          <w:color w:val="0070C0"/>
        </w:rPr>
        <w:t xml:space="preserve">email form </w:t>
      </w:r>
      <w:r w:rsidR="004920E1">
        <w:rPr>
          <w:rFonts w:ascii="Century Gothic" w:hAnsi="Century Gothic"/>
          <w:bCs/>
          <w:i/>
          <w:iCs/>
          <w:color w:val="0070C0"/>
        </w:rPr>
        <w:t xml:space="preserve">to </w:t>
      </w:r>
      <w:r w:rsidR="00943D2F">
        <w:rPr>
          <w:rFonts w:ascii="Century Gothic" w:hAnsi="Century Gothic"/>
          <w:bCs/>
          <w:i/>
          <w:iCs/>
          <w:color w:val="0070C0"/>
        </w:rPr>
        <w:t>vml-info@dynacare.ca</w:t>
      </w:r>
    </w:p>
    <w:sectPr w:rsidR="00C558E4" w:rsidRPr="004920E1" w:rsidSect="007D5378">
      <w:headerReference w:type="default" r:id="rId8"/>
      <w:pgSz w:w="12240" w:h="15840" w:code="1"/>
      <w:pgMar w:top="1440" w:right="1080" w:bottom="720" w:left="108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FA0B0" w14:textId="77777777" w:rsidR="007D0632" w:rsidRDefault="007D0632" w:rsidP="00E534BA">
      <w:pPr>
        <w:spacing w:after="0" w:line="240" w:lineRule="auto"/>
      </w:pPr>
      <w:r>
        <w:separator/>
      </w:r>
    </w:p>
  </w:endnote>
  <w:endnote w:type="continuationSeparator" w:id="0">
    <w:p w14:paraId="79B98A08" w14:textId="77777777" w:rsidR="007D0632" w:rsidRDefault="007D0632" w:rsidP="00E534BA">
      <w:pPr>
        <w:spacing w:after="0" w:line="240" w:lineRule="auto"/>
      </w:pPr>
      <w:r>
        <w:continuationSeparator/>
      </w:r>
    </w:p>
  </w:endnote>
  <w:endnote w:type="continuationNotice" w:id="1">
    <w:p w14:paraId="0F5219CD" w14:textId="77777777" w:rsidR="007D0632" w:rsidRDefault="007D06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2DEF" w14:textId="77777777" w:rsidR="007D0632" w:rsidRDefault="007D0632" w:rsidP="00E534BA">
      <w:pPr>
        <w:spacing w:after="0" w:line="240" w:lineRule="auto"/>
      </w:pPr>
      <w:r>
        <w:separator/>
      </w:r>
    </w:p>
  </w:footnote>
  <w:footnote w:type="continuationSeparator" w:id="0">
    <w:p w14:paraId="31CD9655" w14:textId="77777777" w:rsidR="007D0632" w:rsidRDefault="007D0632" w:rsidP="00E534BA">
      <w:pPr>
        <w:spacing w:after="0" w:line="240" w:lineRule="auto"/>
      </w:pPr>
      <w:r>
        <w:continuationSeparator/>
      </w:r>
    </w:p>
  </w:footnote>
  <w:footnote w:type="continuationNotice" w:id="1">
    <w:p w14:paraId="0831D2F0" w14:textId="77777777" w:rsidR="007D0632" w:rsidRDefault="007D06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6"/>
      <w:gridCol w:w="6114"/>
    </w:tblGrid>
    <w:tr w:rsidR="004C22EC" w:rsidRPr="00FA52E1" w14:paraId="3852CC9E" w14:textId="77777777" w:rsidTr="004C22EC">
      <w:trPr>
        <w:trHeight w:hRule="exact" w:val="936"/>
        <w:jc w:val="center"/>
      </w:trPr>
      <w:tc>
        <w:tcPr>
          <w:tcW w:w="3966" w:type="dxa"/>
          <w:vAlign w:val="center"/>
        </w:tcPr>
        <w:p w14:paraId="40BDE1DE" w14:textId="0F3D3CFF" w:rsidR="004C22EC" w:rsidRPr="00FA52E1" w:rsidRDefault="004C22EC" w:rsidP="00FA52E1">
          <w:pPr>
            <w:pStyle w:val="Header"/>
            <w:rPr>
              <w:rFonts w:ascii="Century Gothic" w:hAnsi="Century Gothic"/>
              <w:sz w:val="20"/>
              <w:szCs w:val="20"/>
            </w:rPr>
          </w:pPr>
          <w:r w:rsidRPr="00B5030C">
            <w:rPr>
              <w:rFonts w:ascii="Century Gothic" w:hAnsi="Century Gothic"/>
              <w:noProof/>
              <w:sz w:val="20"/>
              <w:szCs w:val="20"/>
            </w:rPr>
            <w:drawing>
              <wp:inline distT="0" distB="0" distL="0" distR="0" wp14:anchorId="6815143B" wp14:editId="4D63F866">
                <wp:extent cx="2376805" cy="490855"/>
                <wp:effectExtent l="0" t="0" r="4445" b="4445"/>
                <wp:docPr id="19653202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680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4" w:type="dxa"/>
          <w:vAlign w:val="center"/>
        </w:tcPr>
        <w:p w14:paraId="1405A9E1" w14:textId="683C1DD3" w:rsidR="004C22EC" w:rsidRPr="004C22EC" w:rsidRDefault="004C22EC" w:rsidP="004C22EC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4C22EC">
            <w:rPr>
              <w:rFonts w:ascii="Arial" w:hAnsi="Arial" w:cs="Arial"/>
              <w:b/>
              <w:bCs/>
              <w:sz w:val="20"/>
              <w:szCs w:val="20"/>
            </w:rPr>
            <w:t>Practitioner Registration Form</w:t>
          </w:r>
        </w:p>
      </w:tc>
    </w:tr>
  </w:tbl>
  <w:p w14:paraId="5B80A5DC" w14:textId="77777777" w:rsidR="00E534BA" w:rsidRPr="00FA52E1" w:rsidRDefault="00E534BA" w:rsidP="00BE0D19">
    <w:pPr>
      <w:pStyle w:val="Header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2C4F"/>
    <w:multiLevelType w:val="hybridMultilevel"/>
    <w:tmpl w:val="38683A90"/>
    <w:lvl w:ilvl="0" w:tplc="EC60A0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0316"/>
    <w:multiLevelType w:val="hybridMultilevel"/>
    <w:tmpl w:val="3048C668"/>
    <w:lvl w:ilvl="0" w:tplc="61A0A15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4CAB"/>
    <w:multiLevelType w:val="hybridMultilevel"/>
    <w:tmpl w:val="E7A68B4C"/>
    <w:lvl w:ilvl="0" w:tplc="BC98863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16B13"/>
    <w:multiLevelType w:val="hybridMultilevel"/>
    <w:tmpl w:val="E7A68B4C"/>
    <w:lvl w:ilvl="0" w:tplc="FFFFFFFF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68558">
    <w:abstractNumId w:val="2"/>
  </w:num>
  <w:num w:numId="2" w16cid:durableId="1912226675">
    <w:abstractNumId w:val="0"/>
  </w:num>
  <w:num w:numId="3" w16cid:durableId="713507263">
    <w:abstractNumId w:val="1"/>
  </w:num>
  <w:num w:numId="4" w16cid:durableId="56248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BA"/>
    <w:rsid w:val="0000491B"/>
    <w:rsid w:val="00011079"/>
    <w:rsid w:val="00020739"/>
    <w:rsid w:val="0007627C"/>
    <w:rsid w:val="00080617"/>
    <w:rsid w:val="0008199C"/>
    <w:rsid w:val="00090B38"/>
    <w:rsid w:val="00105372"/>
    <w:rsid w:val="00156D77"/>
    <w:rsid w:val="001C397D"/>
    <w:rsid w:val="001E15DB"/>
    <w:rsid w:val="001F4902"/>
    <w:rsid w:val="001F6A50"/>
    <w:rsid w:val="00213E1C"/>
    <w:rsid w:val="002406BA"/>
    <w:rsid w:val="0025110F"/>
    <w:rsid w:val="0025486B"/>
    <w:rsid w:val="0027232A"/>
    <w:rsid w:val="002B5C33"/>
    <w:rsid w:val="002C6AC5"/>
    <w:rsid w:val="002D0BC9"/>
    <w:rsid w:val="002D262D"/>
    <w:rsid w:val="002E294D"/>
    <w:rsid w:val="002E29AA"/>
    <w:rsid w:val="002E55F1"/>
    <w:rsid w:val="003240A9"/>
    <w:rsid w:val="00344B1B"/>
    <w:rsid w:val="00344F24"/>
    <w:rsid w:val="0035143F"/>
    <w:rsid w:val="00364FEF"/>
    <w:rsid w:val="00366614"/>
    <w:rsid w:val="00381223"/>
    <w:rsid w:val="0039371D"/>
    <w:rsid w:val="00396893"/>
    <w:rsid w:val="003C140E"/>
    <w:rsid w:val="003F5FE2"/>
    <w:rsid w:val="0042199D"/>
    <w:rsid w:val="00472D71"/>
    <w:rsid w:val="004920E1"/>
    <w:rsid w:val="004A7420"/>
    <w:rsid w:val="004C22EC"/>
    <w:rsid w:val="004D27B2"/>
    <w:rsid w:val="00512C59"/>
    <w:rsid w:val="005175A3"/>
    <w:rsid w:val="00523BFD"/>
    <w:rsid w:val="0054381A"/>
    <w:rsid w:val="00544E54"/>
    <w:rsid w:val="005822B8"/>
    <w:rsid w:val="005867AC"/>
    <w:rsid w:val="00614242"/>
    <w:rsid w:val="00641BE1"/>
    <w:rsid w:val="00656D0E"/>
    <w:rsid w:val="00686426"/>
    <w:rsid w:val="006B2232"/>
    <w:rsid w:val="006C0A1D"/>
    <w:rsid w:val="006C1478"/>
    <w:rsid w:val="006D2EAB"/>
    <w:rsid w:val="00713AE5"/>
    <w:rsid w:val="0073457F"/>
    <w:rsid w:val="0073566B"/>
    <w:rsid w:val="00750E9E"/>
    <w:rsid w:val="00752259"/>
    <w:rsid w:val="00782143"/>
    <w:rsid w:val="007B5335"/>
    <w:rsid w:val="007C031F"/>
    <w:rsid w:val="007C6003"/>
    <w:rsid w:val="007D0632"/>
    <w:rsid w:val="007D5378"/>
    <w:rsid w:val="00802473"/>
    <w:rsid w:val="008662E2"/>
    <w:rsid w:val="0087426D"/>
    <w:rsid w:val="00876530"/>
    <w:rsid w:val="008A6C62"/>
    <w:rsid w:val="008B024C"/>
    <w:rsid w:val="008D6557"/>
    <w:rsid w:val="008E0A20"/>
    <w:rsid w:val="008E477B"/>
    <w:rsid w:val="008F709C"/>
    <w:rsid w:val="00923E9B"/>
    <w:rsid w:val="00941198"/>
    <w:rsid w:val="00943D2F"/>
    <w:rsid w:val="00981CED"/>
    <w:rsid w:val="00985AA5"/>
    <w:rsid w:val="009A5E26"/>
    <w:rsid w:val="009E741B"/>
    <w:rsid w:val="00A11F53"/>
    <w:rsid w:val="00A424E0"/>
    <w:rsid w:val="00AB54C3"/>
    <w:rsid w:val="00AE2034"/>
    <w:rsid w:val="00B5030C"/>
    <w:rsid w:val="00B55A72"/>
    <w:rsid w:val="00B61167"/>
    <w:rsid w:val="00BA3234"/>
    <w:rsid w:val="00BA5EB9"/>
    <w:rsid w:val="00BE0D19"/>
    <w:rsid w:val="00C01C0D"/>
    <w:rsid w:val="00C13B39"/>
    <w:rsid w:val="00C558E4"/>
    <w:rsid w:val="00C65655"/>
    <w:rsid w:val="00CA7F80"/>
    <w:rsid w:val="00CD57A4"/>
    <w:rsid w:val="00D04922"/>
    <w:rsid w:val="00D33732"/>
    <w:rsid w:val="00D410BD"/>
    <w:rsid w:val="00D7599B"/>
    <w:rsid w:val="00DB75D2"/>
    <w:rsid w:val="00DC68C4"/>
    <w:rsid w:val="00DD4011"/>
    <w:rsid w:val="00E02DBB"/>
    <w:rsid w:val="00E127A9"/>
    <w:rsid w:val="00E24863"/>
    <w:rsid w:val="00E534BA"/>
    <w:rsid w:val="00E85D3A"/>
    <w:rsid w:val="00EA72F8"/>
    <w:rsid w:val="00EF1B88"/>
    <w:rsid w:val="00EF5A02"/>
    <w:rsid w:val="00F36ACA"/>
    <w:rsid w:val="00F66B1E"/>
    <w:rsid w:val="00F82448"/>
    <w:rsid w:val="00FA3843"/>
    <w:rsid w:val="00FA52E1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17A1C"/>
  <w15:chartTrackingRefBased/>
  <w15:docId w15:val="{D0C65BB5-2DCB-4AE2-A4BB-F1ED1AC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BA"/>
  </w:style>
  <w:style w:type="paragraph" w:styleId="Footer">
    <w:name w:val="footer"/>
    <w:basedOn w:val="Normal"/>
    <w:link w:val="FooterChar"/>
    <w:uiPriority w:val="99"/>
    <w:unhideWhenUsed/>
    <w:rsid w:val="00E5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BA"/>
  </w:style>
  <w:style w:type="table" w:styleId="TableGrid">
    <w:name w:val="Table Grid"/>
    <w:basedOn w:val="TableNormal"/>
    <w:uiPriority w:val="59"/>
    <w:rsid w:val="00DB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C856-F04D-461D-943E-2D3E2018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Cometa</dc:creator>
  <cp:keywords/>
  <dc:description/>
  <cp:lastModifiedBy>Trevor Jones</cp:lastModifiedBy>
  <cp:revision>4</cp:revision>
  <cp:lastPrinted>2019-04-04T17:31:00Z</cp:lastPrinted>
  <dcterms:created xsi:type="dcterms:W3CDTF">2024-12-09T19:27:00Z</dcterms:created>
  <dcterms:modified xsi:type="dcterms:W3CDTF">2024-12-10T17:31:00Z</dcterms:modified>
</cp:coreProperties>
</file>